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49C" w14:textId="75BA2691" w:rsidR="0064726E" w:rsidRDefault="0064726E" w:rsidP="002D250B">
      <w:pPr>
        <w:jc w:val="both"/>
        <w:rPr>
          <w:rFonts w:ascii="Times New Roman" w:hAnsi="Times New Roman" w:cs="Times New Roman"/>
        </w:rPr>
      </w:pPr>
    </w:p>
    <w:p w14:paraId="7790D765" w14:textId="77777777" w:rsidR="00095E67" w:rsidRPr="001429E1" w:rsidRDefault="00095E67" w:rsidP="00095E67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429E1">
        <w:rPr>
          <w:rFonts w:ascii="Times New Roman" w:hAnsi="Times New Roman" w:cs="Times New Roman"/>
          <w:b/>
          <w:bCs/>
          <w:kern w:val="0"/>
          <w14:ligatures w14:val="none"/>
        </w:rPr>
        <w:t>SKY EMPREENDIMENTO IMOBILIÁRIO S.A.</w:t>
      </w:r>
    </w:p>
    <w:p w14:paraId="0AA427DE" w14:textId="77777777" w:rsidR="00095E67" w:rsidRPr="001429E1" w:rsidRDefault="00095E67" w:rsidP="00095E67">
      <w:pPr>
        <w:jc w:val="center"/>
        <w:rPr>
          <w:rFonts w:ascii="Times New Roman" w:hAnsi="Times New Roman" w:cs="Times New Roman"/>
          <w:kern w:val="0"/>
          <w14:ligatures w14:val="none"/>
        </w:rPr>
      </w:pPr>
      <w:r w:rsidRPr="001429E1">
        <w:rPr>
          <w:rFonts w:ascii="Times New Roman" w:hAnsi="Times New Roman" w:cs="Times New Roman"/>
          <w:kern w:val="0"/>
          <w14:ligatures w14:val="none"/>
        </w:rPr>
        <w:t>CNPJ 07.691.776/0001-44</w:t>
      </w:r>
    </w:p>
    <w:p w14:paraId="569A31F5" w14:textId="77777777" w:rsidR="00095E67" w:rsidRPr="001429E1" w:rsidRDefault="00095E67" w:rsidP="00095E67">
      <w:pPr>
        <w:jc w:val="center"/>
        <w:rPr>
          <w:rFonts w:ascii="Times New Roman" w:hAnsi="Times New Roman" w:cs="Times New Roman"/>
          <w:kern w:val="0"/>
          <w14:ligatures w14:val="none"/>
        </w:rPr>
      </w:pPr>
      <w:r w:rsidRPr="001429E1">
        <w:rPr>
          <w:rFonts w:ascii="Times New Roman" w:hAnsi="Times New Roman" w:cs="Times New Roman"/>
          <w:kern w:val="0"/>
          <w14:ligatures w14:val="none"/>
        </w:rPr>
        <w:t>NIRE 29300028436</w:t>
      </w:r>
    </w:p>
    <w:p w14:paraId="7C4B5069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</w:p>
    <w:p w14:paraId="7058BBEF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EDITAL DE CONVOCAÇÃO</w:t>
      </w:r>
    </w:p>
    <w:p w14:paraId="172EC054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ASSEMBLEIA GERAL EXTRAORDINÁRIA</w:t>
      </w:r>
    </w:p>
    <w:p w14:paraId="77951DC5" w14:textId="40E537C3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 SER REALIZADA E</w:t>
      </w:r>
      <w:r w:rsidR="007A258D" w:rsidRPr="00D61CC4">
        <w:rPr>
          <w:rFonts w:ascii="Times New Roman" w:hAnsi="Times New Roman" w:cs="Times New Roman"/>
        </w:rPr>
        <w:t xml:space="preserve">M </w:t>
      </w:r>
      <w:r w:rsidR="00734D6E">
        <w:rPr>
          <w:rFonts w:ascii="Times New Roman" w:hAnsi="Times New Roman" w:cs="Times New Roman"/>
        </w:rPr>
        <w:t>28</w:t>
      </w:r>
      <w:r w:rsidR="0022688B">
        <w:rPr>
          <w:rFonts w:ascii="Times New Roman" w:hAnsi="Times New Roman" w:cs="Times New Roman"/>
        </w:rPr>
        <w:t xml:space="preserve"> DE ABRIL DE 2026</w:t>
      </w:r>
    </w:p>
    <w:p w14:paraId="016676F9" w14:textId="77777777" w:rsidR="0064726E" w:rsidRPr="00D61CC4" w:rsidRDefault="0064726E" w:rsidP="002D250B">
      <w:pPr>
        <w:jc w:val="both"/>
        <w:rPr>
          <w:rFonts w:ascii="Times New Roman" w:hAnsi="Times New Roman" w:cs="Times New Roman"/>
        </w:rPr>
      </w:pPr>
    </w:p>
    <w:p w14:paraId="31A4A0DF" w14:textId="63679BC0" w:rsidR="00EC3492" w:rsidRPr="000360D4" w:rsidRDefault="00EC3492" w:rsidP="00EC3492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  <w:kern w:val="0"/>
          <w14:ligatures w14:val="none"/>
        </w:rPr>
        <w:t>Humildes, Pinheiro, Caribé, Marques, Carneiro &amp; Vaz Porto Advogados</w:t>
      </w:r>
      <w:r w:rsidRPr="000360D4">
        <w:rPr>
          <w:rFonts w:ascii="Times New Roman" w:hAnsi="Times New Roman" w:cs="Times New Roman"/>
        </w:rPr>
        <w:t xml:space="preserve">, na qualidade de liquidante da </w:t>
      </w:r>
      <w:r w:rsidR="00DE74F1" w:rsidRPr="00DE74F1">
        <w:rPr>
          <w:rFonts w:ascii="Times New Roman" w:hAnsi="Times New Roman" w:cs="Times New Roman"/>
          <w:b/>
          <w:bCs/>
        </w:rPr>
        <w:t xml:space="preserve">SKY EMPREENDIMENTO IMOBILIÁRIO S.A. </w:t>
      </w:r>
      <w:r w:rsidR="00DE74F1" w:rsidRPr="00DE74F1">
        <w:rPr>
          <w:rFonts w:ascii="Times New Roman" w:hAnsi="Times New Roman" w:cs="Times New Roman"/>
        </w:rPr>
        <w:t>(a “</w:t>
      </w:r>
      <w:r w:rsidR="00DE74F1" w:rsidRPr="00943121">
        <w:rPr>
          <w:rFonts w:ascii="Times New Roman" w:hAnsi="Times New Roman" w:cs="Times New Roman"/>
          <w:u w:val="single"/>
        </w:rPr>
        <w:t>Companhia</w:t>
      </w:r>
      <w:r w:rsidR="00DE74F1" w:rsidRPr="00DE74F1">
        <w:rPr>
          <w:rFonts w:ascii="Times New Roman" w:hAnsi="Times New Roman" w:cs="Times New Roman"/>
        </w:rPr>
        <w:t>”), estabelecida nesta Capital, na Avenida Professor Magalhães Neto, nº 1.661, parte, Pituba, CEP 41820-021, inscrita no CNPJ sob n</w:t>
      </w:r>
      <w:r w:rsidR="00DE74F1" w:rsidRPr="00DE74F1">
        <w:rPr>
          <w:rFonts w:ascii="Times New Roman" w:hAnsi="Times New Roman" w:cs="Times New Roman"/>
          <w:vertAlign w:val="superscript"/>
        </w:rPr>
        <w:t>o</w:t>
      </w:r>
      <w:r w:rsidR="00DE74F1" w:rsidRPr="00DE74F1">
        <w:rPr>
          <w:rFonts w:ascii="Times New Roman" w:hAnsi="Times New Roman" w:cs="Times New Roman"/>
        </w:rPr>
        <w:t xml:space="preserve"> 07.691.776/0001-44 e com seus atos constitutivos arquivados na Junta Comercial do Estado da Bahia sob NIRE 29300028436</w:t>
      </w:r>
      <w:r w:rsidRPr="000360D4">
        <w:rPr>
          <w:rFonts w:ascii="Times New Roman" w:hAnsi="Times New Roman" w:cs="Times New Roman"/>
        </w:rPr>
        <w:t xml:space="preserve">, </w:t>
      </w:r>
      <w:r w:rsidR="007910DF" w:rsidRPr="00D61CC4">
        <w:rPr>
          <w:rFonts w:ascii="Times New Roman" w:hAnsi="Times New Roman" w:cs="Times New Roman"/>
        </w:rPr>
        <w:t>convocam os Acionistas da Companhia para Assembleia Geral Extraordinária a ser realizada, em primeira convocação</w:t>
      </w:r>
      <w:r w:rsidRPr="000360D4">
        <w:rPr>
          <w:rFonts w:ascii="Times New Roman" w:hAnsi="Times New Roman" w:cs="Times New Roman"/>
        </w:rPr>
        <w:t xml:space="preserve">, em </w:t>
      </w:r>
      <w:r w:rsidR="00920C22">
        <w:rPr>
          <w:rFonts w:ascii="Times New Roman" w:hAnsi="Times New Roman" w:cs="Times New Roman"/>
          <w:b/>
          <w:bCs/>
        </w:rPr>
        <w:t>28</w:t>
      </w:r>
      <w:r w:rsidR="0022688B">
        <w:rPr>
          <w:rFonts w:ascii="Times New Roman" w:hAnsi="Times New Roman" w:cs="Times New Roman"/>
          <w:b/>
          <w:bCs/>
        </w:rPr>
        <w:t xml:space="preserve"> de abril de 2026</w:t>
      </w:r>
      <w:r w:rsidRPr="000360D4">
        <w:rPr>
          <w:rFonts w:ascii="Times New Roman" w:hAnsi="Times New Roman" w:cs="Times New Roman"/>
        </w:rPr>
        <w:t>,</w:t>
      </w:r>
      <w:r w:rsidRPr="000360D4">
        <w:rPr>
          <w:rFonts w:ascii="Times New Roman" w:hAnsi="Times New Roman" w:cs="Times New Roman"/>
          <w:b/>
          <w:bCs/>
        </w:rPr>
        <w:t xml:space="preserve"> às </w:t>
      </w:r>
      <w:r w:rsidR="00997FD7">
        <w:rPr>
          <w:rFonts w:ascii="Times New Roman" w:hAnsi="Times New Roman" w:cs="Times New Roman"/>
          <w:b/>
          <w:bCs/>
        </w:rPr>
        <w:t>09</w:t>
      </w:r>
      <w:r>
        <w:rPr>
          <w:rFonts w:ascii="Times New Roman" w:hAnsi="Times New Roman" w:cs="Times New Roman"/>
          <w:b/>
          <w:bCs/>
        </w:rPr>
        <w:t>h</w:t>
      </w:r>
      <w:r w:rsidRPr="000360D4">
        <w:rPr>
          <w:rFonts w:ascii="Times New Roman" w:hAnsi="Times New Roman" w:cs="Times New Roman"/>
        </w:rPr>
        <w:t>, na sede d</w:t>
      </w:r>
      <w:r>
        <w:rPr>
          <w:rFonts w:ascii="Times New Roman" w:hAnsi="Times New Roman" w:cs="Times New Roman"/>
        </w:rPr>
        <w:t>a</w:t>
      </w:r>
      <w:r w:rsidRPr="000360D4">
        <w:rPr>
          <w:rFonts w:ascii="Times New Roman" w:hAnsi="Times New Roman" w:cs="Times New Roman"/>
        </w:rPr>
        <w:t xml:space="preserve"> liquidante, à Rua Manoel Andrade, nº 55, Ed. Empresarial Manoel Gomes de Mendonça, Sala 107, Pituba, </w:t>
      </w:r>
      <w:proofErr w:type="spellStart"/>
      <w:r w:rsidRPr="000360D4">
        <w:rPr>
          <w:rFonts w:ascii="Times New Roman" w:hAnsi="Times New Roman" w:cs="Times New Roman"/>
        </w:rPr>
        <w:t>Salvador-BA</w:t>
      </w:r>
      <w:proofErr w:type="spellEnd"/>
      <w:r w:rsidRPr="000360D4">
        <w:rPr>
          <w:rFonts w:ascii="Times New Roman" w:hAnsi="Times New Roman" w:cs="Times New Roman"/>
        </w:rPr>
        <w:t>, CEP 41.810-815.</w:t>
      </w:r>
    </w:p>
    <w:p w14:paraId="147CDE57" w14:textId="2605EC36" w:rsidR="007910DF" w:rsidRPr="000360D4" w:rsidRDefault="007910DF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bookmarkStart w:id="0" w:name="_Hlk138930465"/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terá como ordem do dia o seguinte:</w:t>
      </w:r>
    </w:p>
    <w:p w14:paraId="77F9F081" w14:textId="77777777" w:rsidR="00AA2790" w:rsidRPr="00836E46" w:rsidRDefault="00AA2790" w:rsidP="00AA2790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bookmarkStart w:id="1" w:name="_Hlk138865775"/>
      <w:r w:rsidRPr="00836E46">
        <w:rPr>
          <w:rFonts w:ascii="Times New Roman" w:hAnsi="Times New Roman" w:cs="Times New Roman"/>
        </w:rPr>
        <w:t>Apresentação do relatório de atividades e das contas referentes ao período de 01 de junho de 2025 a 31 de dezembro de 2025.</w:t>
      </w:r>
    </w:p>
    <w:p w14:paraId="4A8C8CA2" w14:textId="77777777" w:rsidR="00AA2790" w:rsidRPr="00836E46" w:rsidRDefault="00AA2790" w:rsidP="00AA2790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0CFC01CA" w14:textId="77777777" w:rsidR="00AA2790" w:rsidRPr="00836E46" w:rsidRDefault="00AA2790" w:rsidP="00AA2790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Deliberar sobre a forma de avaliação dos ativos.</w:t>
      </w:r>
    </w:p>
    <w:p w14:paraId="3ADD5B2E" w14:textId="77777777" w:rsidR="00AA2790" w:rsidRPr="00836E46" w:rsidRDefault="00AA2790" w:rsidP="00AA2790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58FFC169" w14:textId="77777777" w:rsidR="00AA2790" w:rsidRPr="00836E46" w:rsidRDefault="00AA2790" w:rsidP="00AA2790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Debater sobre a versão final do Plano de Liquidação, contemplando a estratégia e o cronograma para a realização dos ativos, pagamento de passivos, contingenciamentos e encerramento de sociedades.</w:t>
      </w:r>
    </w:p>
    <w:p w14:paraId="66ABC0D8" w14:textId="77777777" w:rsidR="00AA2790" w:rsidRPr="00836E46" w:rsidRDefault="00AA2790" w:rsidP="00AA2790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6612074B" w14:textId="77777777" w:rsidR="00AA2790" w:rsidRPr="00836E46" w:rsidRDefault="00AA2790" w:rsidP="00AA2790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Discutir sobre a extinção das sociedades (i) Patrimonial Beluga Ltda. – Em Liquidação, (</w:t>
      </w:r>
      <w:proofErr w:type="spellStart"/>
      <w:r w:rsidRPr="00836E46">
        <w:rPr>
          <w:rFonts w:ascii="Times New Roman" w:hAnsi="Times New Roman" w:cs="Times New Roman"/>
        </w:rPr>
        <w:t>ii</w:t>
      </w:r>
      <w:proofErr w:type="spellEnd"/>
      <w:r w:rsidRPr="00836E46">
        <w:rPr>
          <w:rFonts w:ascii="Times New Roman" w:hAnsi="Times New Roman" w:cs="Times New Roman"/>
        </w:rPr>
        <w:t xml:space="preserve">) Tuvalu Turismo, Lazer E Empreendimentos </w:t>
      </w:r>
      <w:proofErr w:type="spellStart"/>
      <w:r w:rsidRPr="00836E46">
        <w:rPr>
          <w:rFonts w:ascii="Times New Roman" w:hAnsi="Times New Roman" w:cs="Times New Roman"/>
        </w:rPr>
        <w:t>Spe</w:t>
      </w:r>
      <w:proofErr w:type="spellEnd"/>
      <w:r w:rsidRPr="00836E46">
        <w:rPr>
          <w:rFonts w:ascii="Times New Roman" w:hAnsi="Times New Roman" w:cs="Times New Roman"/>
        </w:rPr>
        <w:t xml:space="preserve"> Ltda – Em Liquidação, (</w:t>
      </w:r>
      <w:proofErr w:type="spellStart"/>
      <w:r w:rsidRPr="00836E46">
        <w:rPr>
          <w:rFonts w:ascii="Times New Roman" w:hAnsi="Times New Roman" w:cs="Times New Roman"/>
        </w:rPr>
        <w:t>iii</w:t>
      </w:r>
      <w:proofErr w:type="spellEnd"/>
      <w:r w:rsidRPr="00836E46">
        <w:rPr>
          <w:rFonts w:ascii="Times New Roman" w:hAnsi="Times New Roman" w:cs="Times New Roman"/>
        </w:rPr>
        <w:t>) Gaguinho Patrimonial Ltda. – Em Liquidação, (</w:t>
      </w:r>
      <w:proofErr w:type="spellStart"/>
      <w:r w:rsidRPr="00836E46">
        <w:rPr>
          <w:rFonts w:ascii="Times New Roman" w:hAnsi="Times New Roman" w:cs="Times New Roman"/>
        </w:rPr>
        <w:t>iv</w:t>
      </w:r>
      <w:proofErr w:type="spellEnd"/>
      <w:r w:rsidRPr="00836E46">
        <w:rPr>
          <w:rFonts w:ascii="Times New Roman" w:hAnsi="Times New Roman" w:cs="Times New Roman"/>
        </w:rPr>
        <w:t xml:space="preserve">) Habita e Lazer Salvador Empreendimentos Ltda. – Em Liquidação e (v) </w:t>
      </w:r>
      <w:proofErr w:type="spellStart"/>
      <w:r w:rsidRPr="00836E46">
        <w:rPr>
          <w:rFonts w:ascii="Times New Roman" w:hAnsi="Times New Roman" w:cs="Times New Roman"/>
        </w:rPr>
        <w:t>Newpb</w:t>
      </w:r>
      <w:proofErr w:type="spellEnd"/>
      <w:r w:rsidRPr="00836E46">
        <w:rPr>
          <w:rFonts w:ascii="Times New Roman" w:hAnsi="Times New Roman" w:cs="Times New Roman"/>
        </w:rPr>
        <w:t xml:space="preserve"> Investimentos S.A. – Em Liquidação, visando a redução dos custos, incluindo modelo jurídico e societário para tanto.</w:t>
      </w:r>
    </w:p>
    <w:p w14:paraId="5CAEA681" w14:textId="77777777" w:rsidR="00AA2790" w:rsidRPr="00836E46" w:rsidRDefault="00AA2790" w:rsidP="00AA2790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377515FC" w14:textId="1CFE6366" w:rsidR="00DF1102" w:rsidRPr="00AA2790" w:rsidRDefault="00AA2790" w:rsidP="00AA2790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Definição, caso haja alinhamento sobre o tema aludido no item 4, o que incluirá a Tuvalu Turismo, Lazer e Empreendimentos SPE Ltda</w:t>
      </w:r>
      <w:r w:rsidRPr="00836E46" w:rsidDel="00442BC9">
        <w:rPr>
          <w:rFonts w:ascii="Times New Roman" w:hAnsi="Times New Roman" w:cs="Times New Roman"/>
        </w:rPr>
        <w:t xml:space="preserve"> </w:t>
      </w:r>
      <w:r w:rsidRPr="00836E46">
        <w:rPr>
          <w:rFonts w:ascii="Times New Roman" w:hAnsi="Times New Roman" w:cs="Times New Roman"/>
        </w:rPr>
        <w:t>– Em Liquidação, detentora da conta unificada da Liquidação, sua substituição pela Jaguaribe Norte Empreendimentos Imobiliários S/A – Em Liquidação para deter a conta unificada.</w:t>
      </w:r>
    </w:p>
    <w:bookmarkEnd w:id="1"/>
    <w:p w14:paraId="4AE03BC2" w14:textId="4DE3F5C6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será feita de forma presencial, devendo </w:t>
      </w:r>
      <w:r>
        <w:rPr>
          <w:rFonts w:ascii="Times New Roman" w:hAnsi="Times New Roman" w:cs="Times New Roman"/>
        </w:rPr>
        <w:t>os</w:t>
      </w:r>
      <w:r w:rsidRPr="000360D4">
        <w:rPr>
          <w:rFonts w:ascii="Times New Roman" w:hAnsi="Times New Roman" w:cs="Times New Roman"/>
        </w:rPr>
        <w:t xml:space="preserve"> representantes </w:t>
      </w:r>
      <w:r>
        <w:rPr>
          <w:rFonts w:ascii="Times New Roman" w:hAnsi="Times New Roman" w:cs="Times New Roman"/>
        </w:rPr>
        <w:t xml:space="preserve">dos acionistas </w:t>
      </w:r>
      <w:r w:rsidRPr="000360D4">
        <w:rPr>
          <w:rFonts w:ascii="Times New Roman" w:hAnsi="Times New Roman" w:cs="Times New Roman"/>
        </w:rPr>
        <w:t>comprovarem a regular representação, através da apresentação dos seguintes documentos:</w:t>
      </w:r>
    </w:p>
    <w:p w14:paraId="1761503B" w14:textId="148DCA4D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(i) </w:t>
      </w:r>
      <w:r w:rsidRPr="000360D4">
        <w:rPr>
          <w:rFonts w:ascii="Times New Roman" w:hAnsi="Times New Roman" w:cs="Times New Roman"/>
        </w:rPr>
        <w:tab/>
        <w:t>cópia dos atos societários (estatuto social ou contrato social, conforme o caso) em vigor e/ou documentos que atestem a forma de representação, bem como o ato de eleição do(s) administrador(es), devidamente registrados;</w:t>
      </w:r>
    </w:p>
    <w:p w14:paraId="0B4F973E" w14:textId="2B7929D1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lastRenderedPageBreak/>
        <w:t>(</w:t>
      </w:r>
      <w:proofErr w:type="spellStart"/>
      <w:r w:rsidRPr="000360D4">
        <w:rPr>
          <w:rFonts w:ascii="Times New Roman" w:hAnsi="Times New Roman" w:cs="Times New Roman"/>
        </w:rPr>
        <w:t>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 xml:space="preserve">se através de procurador, observadas as condições legais, </w:t>
      </w:r>
      <w:r>
        <w:rPr>
          <w:rFonts w:ascii="Times New Roman" w:hAnsi="Times New Roman" w:cs="Times New Roman"/>
        </w:rPr>
        <w:t xml:space="preserve">além dos documentos aludidos no inciso “i”, </w:t>
      </w:r>
      <w:r w:rsidRPr="000360D4">
        <w:rPr>
          <w:rFonts w:ascii="Times New Roman" w:hAnsi="Times New Roman" w:cs="Times New Roman"/>
        </w:rPr>
        <w:t xml:space="preserve">instrumento de procuração com poderes específicos para sua representação na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>;</w:t>
      </w:r>
    </w:p>
    <w:p w14:paraId="0769D4A8" w14:textId="77777777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>em qualquer dos casos, representação por administrador ou procurador, os respectivos documentos de identidade.</w:t>
      </w:r>
    </w:p>
    <w:p w14:paraId="020FEE2D" w14:textId="77777777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 Atenciosamente,</w:t>
      </w:r>
    </w:p>
    <w:p w14:paraId="639CC34C" w14:textId="77777777" w:rsidR="00746A95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3E395F05" w14:textId="77777777" w:rsidR="006B45B1" w:rsidRPr="000360D4" w:rsidRDefault="006B45B1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FFD29BB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</w:rPr>
      </w:pPr>
      <w:r w:rsidRPr="000360D4">
        <w:rPr>
          <w:rFonts w:ascii="Times New Roman" w:hAnsi="Times New Roman" w:cs="Times New Roman"/>
          <w:b/>
          <w:bCs/>
        </w:rPr>
        <w:t>HUMILDES, PINHEIRO, CARIBÉ, MARQUES, CARNEIRO &amp; VAZ PORTO ADVOGADOS</w:t>
      </w:r>
    </w:p>
    <w:p w14:paraId="6CBCAC34" w14:textId="0455AA00" w:rsidR="00831451" w:rsidRDefault="00746A95" w:rsidP="00D43800">
      <w:pPr>
        <w:spacing w:before="120" w:after="120" w:line="360" w:lineRule="exact"/>
        <w:jc w:val="center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Silvio de Sousa Pinheiro        </w:t>
      </w:r>
      <w:r w:rsidRPr="000360D4">
        <w:rPr>
          <w:rFonts w:ascii="Times New Roman" w:hAnsi="Times New Roman" w:cs="Times New Roman"/>
        </w:rPr>
        <w:tab/>
      </w:r>
      <w:r w:rsidRPr="000360D4">
        <w:rPr>
          <w:rFonts w:ascii="Times New Roman" w:hAnsi="Times New Roman" w:cs="Times New Roman"/>
        </w:rPr>
        <w:tab/>
        <w:t xml:space="preserve">     Abilio Marques da Silva Neto</w:t>
      </w:r>
      <w:bookmarkEnd w:id="0"/>
    </w:p>
    <w:sectPr w:rsidR="00831451" w:rsidSect="002D69BE">
      <w:headerReference w:type="default" r:id="rId7"/>
      <w:pgSz w:w="11906" w:h="16838"/>
      <w:pgMar w:top="-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5A0E" w14:textId="77777777" w:rsidR="00931BA5" w:rsidRDefault="00931BA5" w:rsidP="00F377D7">
      <w:r>
        <w:separator/>
      </w:r>
    </w:p>
  </w:endnote>
  <w:endnote w:type="continuationSeparator" w:id="0">
    <w:p w14:paraId="0B281B7E" w14:textId="77777777" w:rsidR="00931BA5" w:rsidRDefault="00931BA5" w:rsidP="00F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2625" w14:textId="77777777" w:rsidR="00931BA5" w:rsidRDefault="00931BA5" w:rsidP="00F377D7">
      <w:r>
        <w:separator/>
      </w:r>
    </w:p>
  </w:footnote>
  <w:footnote w:type="continuationSeparator" w:id="0">
    <w:p w14:paraId="6C9B641E" w14:textId="77777777" w:rsidR="00931BA5" w:rsidRDefault="00931BA5" w:rsidP="00F3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B1A" w14:textId="15F08389" w:rsidR="00F377D7" w:rsidRPr="00556930" w:rsidRDefault="00F377D7" w:rsidP="00556930">
    <w:pPr>
      <w:pStyle w:val="Cabealho"/>
    </w:pPr>
    <w:r w:rsidRPr="005569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565"/>
    <w:multiLevelType w:val="hybridMultilevel"/>
    <w:tmpl w:val="4B9C07EC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5C2FB4"/>
    <w:multiLevelType w:val="hybridMultilevel"/>
    <w:tmpl w:val="1CB2335A"/>
    <w:lvl w:ilvl="0" w:tplc="6EF4E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AA3"/>
    <w:multiLevelType w:val="hybridMultilevel"/>
    <w:tmpl w:val="2FA40492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83399473">
    <w:abstractNumId w:val="2"/>
  </w:num>
  <w:num w:numId="2" w16cid:durableId="663898136">
    <w:abstractNumId w:val="0"/>
  </w:num>
  <w:num w:numId="3" w16cid:durableId="11572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7"/>
    <w:rsid w:val="00010090"/>
    <w:rsid w:val="00030FAD"/>
    <w:rsid w:val="00095E67"/>
    <w:rsid w:val="000A63B4"/>
    <w:rsid w:val="000A6A05"/>
    <w:rsid w:val="000B0D32"/>
    <w:rsid w:val="000F5A87"/>
    <w:rsid w:val="000F5EE4"/>
    <w:rsid w:val="00140EA1"/>
    <w:rsid w:val="00172F59"/>
    <w:rsid w:val="001855EB"/>
    <w:rsid w:val="001B27EC"/>
    <w:rsid w:val="00224351"/>
    <w:rsid w:val="0022688B"/>
    <w:rsid w:val="00233152"/>
    <w:rsid w:val="00236806"/>
    <w:rsid w:val="0027137B"/>
    <w:rsid w:val="002734DF"/>
    <w:rsid w:val="00274C9D"/>
    <w:rsid w:val="0028503C"/>
    <w:rsid w:val="002D250B"/>
    <w:rsid w:val="002D69BE"/>
    <w:rsid w:val="003015E2"/>
    <w:rsid w:val="0032482A"/>
    <w:rsid w:val="0033172F"/>
    <w:rsid w:val="00342777"/>
    <w:rsid w:val="00386392"/>
    <w:rsid w:val="003B236D"/>
    <w:rsid w:val="003D4865"/>
    <w:rsid w:val="003E0E1F"/>
    <w:rsid w:val="00461FEC"/>
    <w:rsid w:val="004643E0"/>
    <w:rsid w:val="004A0467"/>
    <w:rsid w:val="00516859"/>
    <w:rsid w:val="00526DBD"/>
    <w:rsid w:val="00531881"/>
    <w:rsid w:val="00556930"/>
    <w:rsid w:val="00584FB5"/>
    <w:rsid w:val="005A7BD1"/>
    <w:rsid w:val="005D733B"/>
    <w:rsid w:val="005E75FB"/>
    <w:rsid w:val="005F5FE8"/>
    <w:rsid w:val="0060633F"/>
    <w:rsid w:val="0064726E"/>
    <w:rsid w:val="00667A68"/>
    <w:rsid w:val="006A1018"/>
    <w:rsid w:val="006B30B2"/>
    <w:rsid w:val="006B45B1"/>
    <w:rsid w:val="006D4D5F"/>
    <w:rsid w:val="006F2CED"/>
    <w:rsid w:val="007118FA"/>
    <w:rsid w:val="00715CA3"/>
    <w:rsid w:val="00734D6E"/>
    <w:rsid w:val="00746A95"/>
    <w:rsid w:val="00767DA5"/>
    <w:rsid w:val="007910DF"/>
    <w:rsid w:val="007A236D"/>
    <w:rsid w:val="007A258D"/>
    <w:rsid w:val="007B2457"/>
    <w:rsid w:val="007D0F6C"/>
    <w:rsid w:val="007F2D4A"/>
    <w:rsid w:val="00831451"/>
    <w:rsid w:val="008705F1"/>
    <w:rsid w:val="00895F1F"/>
    <w:rsid w:val="008C270E"/>
    <w:rsid w:val="008F3BF9"/>
    <w:rsid w:val="00920C22"/>
    <w:rsid w:val="00931BA5"/>
    <w:rsid w:val="00942A84"/>
    <w:rsid w:val="00943121"/>
    <w:rsid w:val="00997FD7"/>
    <w:rsid w:val="009A564D"/>
    <w:rsid w:val="009A5770"/>
    <w:rsid w:val="009B09CB"/>
    <w:rsid w:val="009C727F"/>
    <w:rsid w:val="009D72AE"/>
    <w:rsid w:val="00A371F5"/>
    <w:rsid w:val="00A55051"/>
    <w:rsid w:val="00AA2790"/>
    <w:rsid w:val="00AD6E4E"/>
    <w:rsid w:val="00AF468B"/>
    <w:rsid w:val="00B153E4"/>
    <w:rsid w:val="00B67A42"/>
    <w:rsid w:val="00B83D0C"/>
    <w:rsid w:val="00BA1C67"/>
    <w:rsid w:val="00BF7C3A"/>
    <w:rsid w:val="00C025B6"/>
    <w:rsid w:val="00C04A06"/>
    <w:rsid w:val="00C17685"/>
    <w:rsid w:val="00C60EA1"/>
    <w:rsid w:val="00D43800"/>
    <w:rsid w:val="00D526ED"/>
    <w:rsid w:val="00D53ACE"/>
    <w:rsid w:val="00D61CC4"/>
    <w:rsid w:val="00DE74F1"/>
    <w:rsid w:val="00DF1102"/>
    <w:rsid w:val="00DF2F4A"/>
    <w:rsid w:val="00E12387"/>
    <w:rsid w:val="00EA3C21"/>
    <w:rsid w:val="00EA5B60"/>
    <w:rsid w:val="00EC3492"/>
    <w:rsid w:val="00EC57D6"/>
    <w:rsid w:val="00EF0637"/>
    <w:rsid w:val="00F27539"/>
    <w:rsid w:val="00F377D7"/>
    <w:rsid w:val="00F82F74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F520"/>
  <w15:chartTrackingRefBased/>
  <w15:docId w15:val="{FFA55250-1E10-3F44-8E28-A660DD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7D7"/>
  </w:style>
  <w:style w:type="paragraph" w:styleId="Rodap">
    <w:name w:val="footer"/>
    <w:basedOn w:val="Normal"/>
    <w:link w:val="Rodap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7D7"/>
  </w:style>
  <w:style w:type="paragraph" w:styleId="Textodebalo">
    <w:name w:val="Balloon Text"/>
    <w:basedOn w:val="Normal"/>
    <w:link w:val="TextodebaloChar"/>
    <w:uiPriority w:val="99"/>
    <w:semiHidden/>
    <w:unhideWhenUsed/>
    <w:rsid w:val="00647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2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726E"/>
    <w:pPr>
      <w:ind w:left="720"/>
      <w:contextualSpacing/>
    </w:pPr>
  </w:style>
  <w:style w:type="paragraph" w:styleId="Reviso">
    <w:name w:val="Revision"/>
    <w:hidden/>
    <w:uiPriority w:val="99"/>
    <w:semiHidden/>
    <w:rsid w:val="000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Silvio Pinheiro</cp:lastModifiedBy>
  <cp:revision>6</cp:revision>
  <cp:lastPrinted>2023-06-29T18:22:00Z</cp:lastPrinted>
  <dcterms:created xsi:type="dcterms:W3CDTF">2026-03-05T17:57:00Z</dcterms:created>
  <dcterms:modified xsi:type="dcterms:W3CDTF">2026-03-27T16:31:00Z</dcterms:modified>
</cp:coreProperties>
</file>